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44" w:rsidRDefault="00B95D9D" w:rsidP="00657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7"/>
      <w:r>
        <w:rPr>
          <w:rFonts w:ascii="Times New Roman" w:hAnsi="Times New Roman"/>
          <w:b/>
          <w:sz w:val="28"/>
          <w:szCs w:val="28"/>
        </w:rPr>
        <w:t>П</w:t>
      </w:r>
      <w:r w:rsidR="00657544">
        <w:rPr>
          <w:rFonts w:ascii="Times New Roman" w:hAnsi="Times New Roman"/>
          <w:b/>
          <w:sz w:val="28"/>
          <w:szCs w:val="28"/>
        </w:rPr>
        <w:t>лан провед</w:t>
      </w:r>
      <w:r w:rsidR="00657544" w:rsidRPr="00110973">
        <w:rPr>
          <w:rFonts w:ascii="Times New Roman" w:hAnsi="Times New Roman"/>
          <w:b/>
          <w:sz w:val="28"/>
          <w:szCs w:val="28"/>
        </w:rPr>
        <w:t>ения проверок субъектов</w:t>
      </w:r>
      <w:r w:rsidR="00657544">
        <w:rPr>
          <w:rFonts w:ascii="Times New Roman" w:hAnsi="Times New Roman"/>
          <w:b/>
          <w:sz w:val="28"/>
          <w:szCs w:val="28"/>
        </w:rPr>
        <w:t xml:space="preserve"> </w:t>
      </w:r>
      <w:r w:rsidR="00657544" w:rsidRPr="00110973">
        <w:rPr>
          <w:rFonts w:ascii="Times New Roman" w:hAnsi="Times New Roman"/>
          <w:b/>
          <w:sz w:val="28"/>
          <w:szCs w:val="28"/>
        </w:rPr>
        <w:t xml:space="preserve">малого </w:t>
      </w:r>
      <w:r w:rsidR="00657544">
        <w:rPr>
          <w:rFonts w:ascii="Times New Roman" w:hAnsi="Times New Roman"/>
          <w:b/>
          <w:sz w:val="28"/>
          <w:szCs w:val="28"/>
        </w:rPr>
        <w:t xml:space="preserve">и среднего </w:t>
      </w:r>
      <w:r w:rsidR="00657544" w:rsidRPr="00110973">
        <w:rPr>
          <w:rFonts w:ascii="Times New Roman" w:hAnsi="Times New Roman"/>
          <w:b/>
          <w:sz w:val="28"/>
          <w:szCs w:val="28"/>
        </w:rPr>
        <w:t>предпринимательства</w:t>
      </w:r>
      <w:r w:rsidR="00657544">
        <w:rPr>
          <w:rFonts w:ascii="Times New Roman" w:hAnsi="Times New Roman"/>
          <w:b/>
          <w:sz w:val="28"/>
          <w:szCs w:val="28"/>
        </w:rPr>
        <w:t xml:space="preserve"> – </w:t>
      </w:r>
    </w:p>
    <w:p w:rsidR="00657544" w:rsidRDefault="00657544" w:rsidP="00657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получателей бюджетных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в ф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орме субсидий </w:t>
      </w:r>
    </w:p>
    <w:p w:rsidR="00657544" w:rsidRPr="00110973" w:rsidRDefault="00657544" w:rsidP="00657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год</w:t>
      </w:r>
    </w:p>
    <w:p w:rsidR="00657544" w:rsidRDefault="00657544" w:rsidP="00657544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</w:p>
    <w:p w:rsidR="00657544" w:rsidRDefault="00657544" w:rsidP="006575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83459">
        <w:rPr>
          <w:rFonts w:ascii="Times New Roman" w:hAnsi="Times New Roman"/>
          <w:sz w:val="28"/>
          <w:szCs w:val="24"/>
        </w:rPr>
        <w:t>Цель проведения проверки: выявление, предупреждение и  пресечение фактов, свидетельствующих о несоблюдении условий порядка предоставления субсидий субъектами малого и среднего предпринимательства.</w:t>
      </w:r>
    </w:p>
    <w:p w:rsidR="00657544" w:rsidRDefault="00657544" w:rsidP="006575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542"/>
        <w:gridCol w:w="2827"/>
        <w:gridCol w:w="1842"/>
        <w:gridCol w:w="3969"/>
        <w:gridCol w:w="2694"/>
        <w:gridCol w:w="1417"/>
        <w:gridCol w:w="1701"/>
      </w:tblGrid>
      <w:tr w:rsidR="003E03EA" w:rsidRPr="00116CA7" w:rsidTr="003860A1">
        <w:tc>
          <w:tcPr>
            <w:tcW w:w="542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7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  <w:tc>
          <w:tcPr>
            <w:tcW w:w="1842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ИНН субъекта малого и среднего предпринимательства</w:t>
            </w:r>
          </w:p>
        </w:tc>
        <w:tc>
          <w:tcPr>
            <w:tcW w:w="3969" w:type="dxa"/>
          </w:tcPr>
          <w:p w:rsidR="003E03EA" w:rsidRPr="00116CA7" w:rsidRDefault="003E03EA" w:rsidP="00ED6C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 малого и среднего предпринимательства</w:t>
            </w:r>
          </w:p>
        </w:tc>
        <w:tc>
          <w:tcPr>
            <w:tcW w:w="2694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основания проведения проверки</w:t>
            </w:r>
          </w:p>
        </w:tc>
        <w:tc>
          <w:tcPr>
            <w:tcW w:w="1417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проверяе-мый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проведения проверки</w:t>
            </w:r>
          </w:p>
        </w:tc>
      </w:tr>
      <w:tr w:rsidR="003E03EA" w:rsidRPr="00116CA7" w:rsidTr="003860A1">
        <w:tc>
          <w:tcPr>
            <w:tcW w:w="542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ИП Маркова Наталия Ивановна</w:t>
            </w:r>
          </w:p>
        </w:tc>
        <w:tc>
          <w:tcPr>
            <w:tcW w:w="1842" w:type="dxa"/>
            <w:vAlign w:val="center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231304224425</w:t>
            </w:r>
          </w:p>
        </w:tc>
        <w:tc>
          <w:tcPr>
            <w:tcW w:w="3969" w:type="dxa"/>
          </w:tcPr>
          <w:p w:rsidR="003E03EA" w:rsidRPr="00116CA7" w:rsidRDefault="003E03EA" w:rsidP="00A12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</w:t>
            </w:r>
          </w:p>
          <w:p w:rsidR="003E03EA" w:rsidRPr="00116CA7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 xml:space="preserve">г. Кропоткин, </w:t>
            </w:r>
            <w:proofErr w:type="gramStart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03EA" w:rsidRPr="00116CA7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д. 17, кв. 35</w:t>
            </w:r>
          </w:p>
        </w:tc>
        <w:tc>
          <w:tcPr>
            <w:tcW w:w="2694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субсидирования от 05.12.2016 г.  №1</w:t>
            </w:r>
          </w:p>
        </w:tc>
        <w:tc>
          <w:tcPr>
            <w:tcW w:w="1417" w:type="dxa"/>
          </w:tcPr>
          <w:p w:rsidR="003E03EA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20.07.2017</w:t>
            </w:r>
          </w:p>
        </w:tc>
      </w:tr>
      <w:tr w:rsidR="003E03EA" w:rsidRPr="00116CA7" w:rsidTr="003860A1">
        <w:tc>
          <w:tcPr>
            <w:tcW w:w="542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ИП Абрамов Руслан Аркадьевич</w:t>
            </w:r>
          </w:p>
        </w:tc>
        <w:tc>
          <w:tcPr>
            <w:tcW w:w="1842" w:type="dxa"/>
            <w:vAlign w:val="center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231302886455</w:t>
            </w:r>
          </w:p>
        </w:tc>
        <w:tc>
          <w:tcPr>
            <w:tcW w:w="3969" w:type="dxa"/>
          </w:tcPr>
          <w:p w:rsidR="003E03EA" w:rsidRPr="00116CA7" w:rsidRDefault="003E03EA" w:rsidP="00A12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</w:t>
            </w:r>
          </w:p>
          <w:p w:rsidR="003E03EA" w:rsidRPr="008F4A03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 xml:space="preserve">г. Кропоткин, ул. </w:t>
            </w:r>
            <w:proofErr w:type="gramStart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/Кирпичная, д. 44/73</w:t>
            </w:r>
          </w:p>
        </w:tc>
        <w:tc>
          <w:tcPr>
            <w:tcW w:w="2694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субсидирования от 28.12.2016 г. №12</w:t>
            </w:r>
          </w:p>
        </w:tc>
        <w:tc>
          <w:tcPr>
            <w:tcW w:w="1417" w:type="dxa"/>
          </w:tcPr>
          <w:p w:rsidR="003E03EA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3E03EA" w:rsidRPr="00116CA7" w:rsidRDefault="003E03EA" w:rsidP="003B58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20.07.2017</w:t>
            </w:r>
          </w:p>
        </w:tc>
      </w:tr>
      <w:tr w:rsidR="003E03EA" w:rsidRPr="00116CA7" w:rsidTr="003860A1">
        <w:tc>
          <w:tcPr>
            <w:tcW w:w="542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ИП Савина Татьяна Викторовна</w:t>
            </w:r>
          </w:p>
        </w:tc>
        <w:tc>
          <w:tcPr>
            <w:tcW w:w="1842" w:type="dxa"/>
            <w:vAlign w:val="center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231302709760</w:t>
            </w:r>
          </w:p>
        </w:tc>
        <w:tc>
          <w:tcPr>
            <w:tcW w:w="3969" w:type="dxa"/>
          </w:tcPr>
          <w:p w:rsidR="003E03EA" w:rsidRPr="00116CA7" w:rsidRDefault="003E03EA" w:rsidP="00A12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</w:t>
            </w:r>
          </w:p>
          <w:p w:rsidR="003E03EA" w:rsidRPr="00116CA7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 xml:space="preserve">г. Кропоткин, ул. </w:t>
            </w:r>
            <w:proofErr w:type="gramStart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03EA" w:rsidRPr="00116CA7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д. 34, кв. 36</w:t>
            </w:r>
          </w:p>
        </w:tc>
        <w:tc>
          <w:tcPr>
            <w:tcW w:w="2694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субсидирования от 28.12.2016 г. №13</w:t>
            </w:r>
          </w:p>
        </w:tc>
        <w:tc>
          <w:tcPr>
            <w:tcW w:w="1417" w:type="dxa"/>
          </w:tcPr>
          <w:p w:rsidR="003E03EA" w:rsidRDefault="003E03EA" w:rsidP="009E1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3E03EA" w:rsidRPr="00116CA7" w:rsidRDefault="003E03EA" w:rsidP="003B58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20.07.2017</w:t>
            </w:r>
          </w:p>
        </w:tc>
      </w:tr>
      <w:tr w:rsidR="003E03EA" w:rsidRPr="00116CA7" w:rsidTr="003860A1">
        <w:tc>
          <w:tcPr>
            <w:tcW w:w="542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7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Алиев </w:t>
            </w:r>
            <w:proofErr w:type="spellStart"/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Зияд</w:t>
            </w:r>
            <w:proofErr w:type="spellEnd"/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Шамшы</w:t>
            </w:r>
            <w:proofErr w:type="spellEnd"/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842" w:type="dxa"/>
            <w:vAlign w:val="center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310260732515</w:t>
            </w:r>
          </w:p>
        </w:tc>
        <w:tc>
          <w:tcPr>
            <w:tcW w:w="3969" w:type="dxa"/>
          </w:tcPr>
          <w:p w:rsidR="003E03EA" w:rsidRPr="00116CA7" w:rsidRDefault="003E03EA" w:rsidP="00A12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</w:t>
            </w:r>
          </w:p>
          <w:p w:rsidR="003E03EA" w:rsidRPr="00116CA7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Кавказский р-н, п. Мирской,</w:t>
            </w:r>
          </w:p>
          <w:p w:rsidR="003E03EA" w:rsidRPr="00116CA7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40</w:t>
            </w:r>
          </w:p>
        </w:tc>
        <w:tc>
          <w:tcPr>
            <w:tcW w:w="2694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субсидирования от 28.12.2016 г. №11</w:t>
            </w:r>
          </w:p>
        </w:tc>
        <w:tc>
          <w:tcPr>
            <w:tcW w:w="1417" w:type="dxa"/>
          </w:tcPr>
          <w:p w:rsidR="003E03EA" w:rsidRDefault="003E03EA" w:rsidP="009E1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3E03EA" w:rsidRPr="003E03EA" w:rsidRDefault="003E03EA" w:rsidP="009E1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3EA">
              <w:rPr>
                <w:rFonts w:ascii="Times New Roman" w:hAnsi="Times New Roman" w:cs="Times New Roman"/>
                <w:bCs/>
                <w:sz w:val="24"/>
                <w:szCs w:val="24"/>
              </w:rPr>
              <w:t>25.07.2017</w:t>
            </w:r>
          </w:p>
        </w:tc>
      </w:tr>
      <w:tr w:rsidR="003E03EA" w:rsidRPr="00116CA7" w:rsidTr="003860A1">
        <w:tc>
          <w:tcPr>
            <w:tcW w:w="542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</w:tcPr>
          <w:p w:rsidR="003E03EA" w:rsidRPr="00116CA7" w:rsidRDefault="003E03EA" w:rsidP="001B52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ИП глава КФХ Погорелов Дмитрий Ильич</w:t>
            </w:r>
          </w:p>
        </w:tc>
        <w:tc>
          <w:tcPr>
            <w:tcW w:w="1842" w:type="dxa"/>
            <w:vAlign w:val="center"/>
          </w:tcPr>
          <w:p w:rsidR="003E03EA" w:rsidRPr="00116CA7" w:rsidRDefault="003E03EA" w:rsidP="001B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231301988327</w:t>
            </w:r>
          </w:p>
        </w:tc>
        <w:tc>
          <w:tcPr>
            <w:tcW w:w="3969" w:type="dxa"/>
          </w:tcPr>
          <w:p w:rsidR="003E03EA" w:rsidRDefault="003E03EA" w:rsidP="001B52C7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р-н,</w:t>
            </w:r>
          </w:p>
          <w:p w:rsidR="003E03EA" w:rsidRPr="00116CA7" w:rsidRDefault="003E03EA" w:rsidP="001B52C7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г. Кропоткин, ул. Мира, д. 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, кв. 16</w:t>
            </w:r>
          </w:p>
        </w:tc>
        <w:tc>
          <w:tcPr>
            <w:tcW w:w="2694" w:type="dxa"/>
          </w:tcPr>
          <w:p w:rsidR="003E03EA" w:rsidRPr="00116CA7" w:rsidRDefault="003E03EA" w:rsidP="001B52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субсидирования от 05.12.2016 г. №4</w:t>
            </w:r>
          </w:p>
        </w:tc>
        <w:tc>
          <w:tcPr>
            <w:tcW w:w="1417" w:type="dxa"/>
          </w:tcPr>
          <w:p w:rsidR="003E03EA" w:rsidRDefault="003E03EA" w:rsidP="001B52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3E03EA" w:rsidRPr="003E03EA" w:rsidRDefault="003E03EA" w:rsidP="003E03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3EA">
              <w:rPr>
                <w:rFonts w:ascii="Times New Roman" w:hAnsi="Times New Roman" w:cs="Times New Roman"/>
                <w:bCs/>
                <w:sz w:val="24"/>
                <w:szCs w:val="24"/>
              </w:rPr>
              <w:t>25.07.2017</w:t>
            </w:r>
          </w:p>
        </w:tc>
      </w:tr>
      <w:tr w:rsidR="003E03EA" w:rsidRPr="00116CA7" w:rsidTr="003860A1">
        <w:tc>
          <w:tcPr>
            <w:tcW w:w="542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27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Новиково</w:t>
            </w:r>
            <w:proofErr w:type="spellEnd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2332008790</w:t>
            </w:r>
          </w:p>
        </w:tc>
        <w:tc>
          <w:tcPr>
            <w:tcW w:w="3969" w:type="dxa"/>
          </w:tcPr>
          <w:p w:rsidR="003E03EA" w:rsidRPr="00116CA7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3E03EA" w:rsidRPr="00116CA7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р-н, </w:t>
            </w:r>
          </w:p>
          <w:p w:rsidR="003E03EA" w:rsidRPr="00116CA7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 xml:space="preserve">г. Кропоткин, </w:t>
            </w:r>
          </w:p>
          <w:p w:rsidR="003E03EA" w:rsidRPr="00116CA7" w:rsidRDefault="003E03EA" w:rsidP="00A12D4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ул. Молодежная, д. 105</w:t>
            </w:r>
          </w:p>
        </w:tc>
        <w:tc>
          <w:tcPr>
            <w:tcW w:w="2694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субсидирования от 05.12.2016 г.  №3</w:t>
            </w:r>
          </w:p>
        </w:tc>
        <w:tc>
          <w:tcPr>
            <w:tcW w:w="1417" w:type="dxa"/>
          </w:tcPr>
          <w:p w:rsidR="003E03EA" w:rsidRDefault="003E03EA" w:rsidP="009E1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3E03EA" w:rsidRPr="003E03EA" w:rsidRDefault="003E03EA" w:rsidP="003E03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3EA">
              <w:rPr>
                <w:rFonts w:ascii="Times New Roman" w:hAnsi="Times New Roman" w:cs="Times New Roman"/>
                <w:bCs/>
                <w:sz w:val="24"/>
                <w:szCs w:val="24"/>
              </w:rPr>
              <w:t>26.07.2017</w:t>
            </w:r>
          </w:p>
        </w:tc>
      </w:tr>
      <w:tr w:rsidR="003E03EA" w:rsidRPr="00116CA7" w:rsidTr="003860A1">
        <w:tc>
          <w:tcPr>
            <w:tcW w:w="542" w:type="dxa"/>
          </w:tcPr>
          <w:p w:rsidR="003E03EA" w:rsidRPr="00116CA7" w:rsidRDefault="003E03EA" w:rsidP="00A12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</w:tcPr>
          <w:p w:rsidR="003E03EA" w:rsidRPr="00116CA7" w:rsidRDefault="003E03EA" w:rsidP="00DE0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Муску</w:t>
            </w:r>
            <w:proofErr w:type="spellEnd"/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3E03EA" w:rsidRPr="00116CA7" w:rsidRDefault="003E03EA" w:rsidP="00DE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2332001474</w:t>
            </w:r>
          </w:p>
        </w:tc>
        <w:tc>
          <w:tcPr>
            <w:tcW w:w="3969" w:type="dxa"/>
          </w:tcPr>
          <w:p w:rsidR="003E03EA" w:rsidRPr="00116CA7" w:rsidRDefault="003E03EA" w:rsidP="00DE0A8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3E03EA" w:rsidRPr="00116CA7" w:rsidRDefault="003E03EA" w:rsidP="00DE0A8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р-н, </w:t>
            </w:r>
          </w:p>
          <w:p w:rsidR="003E03EA" w:rsidRPr="00116CA7" w:rsidRDefault="003E03EA" w:rsidP="00DE0A8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п. им. М.Горького,</w:t>
            </w:r>
          </w:p>
          <w:p w:rsidR="003E03EA" w:rsidRPr="00116CA7" w:rsidRDefault="003E03EA" w:rsidP="00DE0A8E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sz w:val="24"/>
                <w:szCs w:val="24"/>
              </w:rPr>
              <w:t>ул. Школьная, д. 22</w:t>
            </w:r>
          </w:p>
        </w:tc>
        <w:tc>
          <w:tcPr>
            <w:tcW w:w="2694" w:type="dxa"/>
          </w:tcPr>
          <w:p w:rsidR="003E03EA" w:rsidRPr="00116CA7" w:rsidRDefault="003E03EA" w:rsidP="00DE0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субсидирования от 05.12.2016 г.  №2</w:t>
            </w:r>
          </w:p>
        </w:tc>
        <w:tc>
          <w:tcPr>
            <w:tcW w:w="1417" w:type="dxa"/>
          </w:tcPr>
          <w:p w:rsidR="003E03EA" w:rsidRDefault="003E03EA" w:rsidP="00DE0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3E03EA" w:rsidRPr="003E03EA" w:rsidRDefault="003E03EA" w:rsidP="003E03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3EA">
              <w:rPr>
                <w:rFonts w:ascii="Times New Roman" w:hAnsi="Times New Roman" w:cs="Times New Roman"/>
                <w:bCs/>
                <w:sz w:val="24"/>
                <w:szCs w:val="24"/>
              </w:rPr>
              <w:t>26.07.2017</w:t>
            </w:r>
          </w:p>
        </w:tc>
      </w:tr>
      <w:bookmarkEnd w:id="0"/>
    </w:tbl>
    <w:p w:rsidR="00B95D9D" w:rsidRDefault="00B95D9D" w:rsidP="003860A1">
      <w:pPr>
        <w:keepNext/>
        <w:keepLines/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sectPr w:rsidR="00B95D9D" w:rsidSect="003860A1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24D4FE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</w:abstractNum>
  <w:abstractNum w:abstractNumId="1">
    <w:nsid w:val="3ABE5D19"/>
    <w:multiLevelType w:val="hybridMultilevel"/>
    <w:tmpl w:val="BBB6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D1A"/>
    <w:rsid w:val="0000336D"/>
    <w:rsid w:val="00023288"/>
    <w:rsid w:val="0004344E"/>
    <w:rsid w:val="000E337C"/>
    <w:rsid w:val="00116CA7"/>
    <w:rsid w:val="0012575E"/>
    <w:rsid w:val="001C4459"/>
    <w:rsid w:val="001D3D6D"/>
    <w:rsid w:val="001D7A87"/>
    <w:rsid w:val="001F186E"/>
    <w:rsid w:val="002017A4"/>
    <w:rsid w:val="00222BF9"/>
    <w:rsid w:val="002965CC"/>
    <w:rsid w:val="00297A46"/>
    <w:rsid w:val="002F7AAD"/>
    <w:rsid w:val="00313361"/>
    <w:rsid w:val="00332D1A"/>
    <w:rsid w:val="003860A1"/>
    <w:rsid w:val="00395233"/>
    <w:rsid w:val="00395DAE"/>
    <w:rsid w:val="003E03EA"/>
    <w:rsid w:val="003E4316"/>
    <w:rsid w:val="00435C2A"/>
    <w:rsid w:val="00454BCE"/>
    <w:rsid w:val="00465860"/>
    <w:rsid w:val="004707BA"/>
    <w:rsid w:val="004A6E55"/>
    <w:rsid w:val="004B0543"/>
    <w:rsid w:val="004B437A"/>
    <w:rsid w:val="004E0CB2"/>
    <w:rsid w:val="0050743C"/>
    <w:rsid w:val="00520628"/>
    <w:rsid w:val="005808FE"/>
    <w:rsid w:val="005C7507"/>
    <w:rsid w:val="005E3332"/>
    <w:rsid w:val="005E6EE2"/>
    <w:rsid w:val="005F3921"/>
    <w:rsid w:val="006012F1"/>
    <w:rsid w:val="006147E1"/>
    <w:rsid w:val="006500F6"/>
    <w:rsid w:val="00657544"/>
    <w:rsid w:val="0066000C"/>
    <w:rsid w:val="0071170F"/>
    <w:rsid w:val="007507F9"/>
    <w:rsid w:val="00762704"/>
    <w:rsid w:val="00767B87"/>
    <w:rsid w:val="00776FAB"/>
    <w:rsid w:val="00794980"/>
    <w:rsid w:val="007B05D3"/>
    <w:rsid w:val="00856D1D"/>
    <w:rsid w:val="00897D8C"/>
    <w:rsid w:val="008A0A6B"/>
    <w:rsid w:val="008B3627"/>
    <w:rsid w:val="008C75EC"/>
    <w:rsid w:val="008F4A03"/>
    <w:rsid w:val="009009A4"/>
    <w:rsid w:val="00921EEE"/>
    <w:rsid w:val="009374E7"/>
    <w:rsid w:val="009437E4"/>
    <w:rsid w:val="0096359A"/>
    <w:rsid w:val="009D0896"/>
    <w:rsid w:val="009E1A6D"/>
    <w:rsid w:val="00A04EBA"/>
    <w:rsid w:val="00A12D4E"/>
    <w:rsid w:val="00B32D98"/>
    <w:rsid w:val="00B4011B"/>
    <w:rsid w:val="00B95D9D"/>
    <w:rsid w:val="00BB7F0F"/>
    <w:rsid w:val="00C06769"/>
    <w:rsid w:val="00C11CA2"/>
    <w:rsid w:val="00C13F4F"/>
    <w:rsid w:val="00C140F7"/>
    <w:rsid w:val="00C248FF"/>
    <w:rsid w:val="00C42DA8"/>
    <w:rsid w:val="00C568DF"/>
    <w:rsid w:val="00C82E5A"/>
    <w:rsid w:val="00C847CA"/>
    <w:rsid w:val="00CC24B9"/>
    <w:rsid w:val="00CE727E"/>
    <w:rsid w:val="00CE72FC"/>
    <w:rsid w:val="00D31AA6"/>
    <w:rsid w:val="00D358F9"/>
    <w:rsid w:val="00D44532"/>
    <w:rsid w:val="00D47633"/>
    <w:rsid w:val="00D720B4"/>
    <w:rsid w:val="00D767B2"/>
    <w:rsid w:val="00DA5396"/>
    <w:rsid w:val="00DD5860"/>
    <w:rsid w:val="00DE7FD0"/>
    <w:rsid w:val="00E13C97"/>
    <w:rsid w:val="00EB0A5C"/>
    <w:rsid w:val="00ED0076"/>
    <w:rsid w:val="00ED6C44"/>
    <w:rsid w:val="00F01EB9"/>
    <w:rsid w:val="00F06119"/>
    <w:rsid w:val="00F455FF"/>
    <w:rsid w:val="00F82C01"/>
    <w:rsid w:val="00F83459"/>
    <w:rsid w:val="00FD0849"/>
    <w:rsid w:val="00FF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32D1A"/>
    <w:rPr>
      <w:b/>
      <w:bCs/>
      <w:color w:val="26282F"/>
    </w:rPr>
  </w:style>
  <w:style w:type="character" w:styleId="a4">
    <w:name w:val="Hyperlink"/>
    <w:uiPriority w:val="99"/>
    <w:unhideWhenUsed/>
    <w:rsid w:val="00332D1A"/>
    <w:rPr>
      <w:color w:val="0000FF"/>
      <w:u w:val="single"/>
    </w:rPr>
  </w:style>
  <w:style w:type="paragraph" w:customStyle="1" w:styleId="ConsTitle">
    <w:name w:val="ConsTitle"/>
    <w:rsid w:val="00332D1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5">
    <w:name w:val="List Paragraph"/>
    <w:basedOn w:val="a"/>
    <w:qFormat/>
    <w:rsid w:val="00332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link w:val="30"/>
    <w:rsid w:val="00332D1A"/>
    <w:rPr>
      <w:sz w:val="16"/>
      <w:szCs w:val="16"/>
    </w:rPr>
  </w:style>
  <w:style w:type="paragraph" w:styleId="30">
    <w:name w:val="Body Text Indent 3"/>
    <w:basedOn w:val="a"/>
    <w:link w:val="3"/>
    <w:rsid w:val="00332D1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332D1A"/>
    <w:rPr>
      <w:sz w:val="16"/>
      <w:szCs w:val="16"/>
    </w:rPr>
  </w:style>
  <w:style w:type="table" w:styleId="a6">
    <w:name w:val="Table Grid"/>
    <w:basedOn w:val="a1"/>
    <w:uiPriority w:val="59"/>
    <w:rsid w:val="00B40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7A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E727E"/>
  </w:style>
  <w:style w:type="paragraph" w:customStyle="1" w:styleId="a7">
    <w:name w:val="Таблицы (моноширинный)"/>
    <w:basedOn w:val="a"/>
    <w:next w:val="a"/>
    <w:uiPriority w:val="99"/>
    <w:rsid w:val="001257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BB7F0F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19B3-7821-41A4-B8E3-286B30FC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Anna</cp:lastModifiedBy>
  <cp:revision>3</cp:revision>
  <cp:lastPrinted>2017-06-30T08:38:00Z</cp:lastPrinted>
  <dcterms:created xsi:type="dcterms:W3CDTF">2017-06-30T08:38:00Z</dcterms:created>
  <dcterms:modified xsi:type="dcterms:W3CDTF">2017-07-03T07:09:00Z</dcterms:modified>
</cp:coreProperties>
</file>